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E7177" w14:textId="3824BB6C" w:rsidR="00201A40" w:rsidRDefault="0061000B" w:rsidP="4DD7E2E0">
      <w:r w:rsidRPr="00201A4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39E922B" wp14:editId="7942A051">
            <wp:simplePos x="0" y="0"/>
            <wp:positionH relativeFrom="column">
              <wp:posOffset>5086985</wp:posOffset>
            </wp:positionH>
            <wp:positionV relativeFrom="paragraph">
              <wp:posOffset>-335915</wp:posOffset>
            </wp:positionV>
            <wp:extent cx="1917700" cy="1871980"/>
            <wp:effectExtent l="0" t="0" r="6350" b="0"/>
            <wp:wrapNone/>
            <wp:docPr id="10006818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8189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1A40" w:rsidRPr="00201A40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71760B7" wp14:editId="62ADAF0C">
            <wp:simplePos x="0" y="0"/>
            <wp:positionH relativeFrom="column">
              <wp:posOffset>-290830</wp:posOffset>
            </wp:positionH>
            <wp:positionV relativeFrom="paragraph">
              <wp:posOffset>-342265</wp:posOffset>
            </wp:positionV>
            <wp:extent cx="2634712" cy="2072640"/>
            <wp:effectExtent l="0" t="0" r="0" b="3810"/>
            <wp:wrapNone/>
            <wp:docPr id="1135256976" name="Image 1" descr="Une image contenant dessin, clipart, illustratio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256976" name="Image 1" descr="Une image contenant dessin, clipart, illustration, conceptio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712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0F380" w14:textId="06EA8697" w:rsidR="00201A40" w:rsidRDefault="00201A40" w:rsidP="4DD7E2E0"/>
    <w:p w14:paraId="216184F8" w14:textId="6E3A0DA5" w:rsidR="00201A40" w:rsidRDefault="000C37EC" w:rsidP="4DD7E2E0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DC8DB1" wp14:editId="10ACB160">
                <wp:simplePos x="0" y="0"/>
                <wp:positionH relativeFrom="margin">
                  <wp:posOffset>2226310</wp:posOffset>
                </wp:positionH>
                <wp:positionV relativeFrom="paragraph">
                  <wp:posOffset>227965</wp:posOffset>
                </wp:positionV>
                <wp:extent cx="4578985" cy="508863"/>
                <wp:effectExtent l="0" t="1028700" r="0" b="10344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36592">
                          <a:off x="0" y="0"/>
                          <a:ext cx="4578985" cy="50886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173EC" w14:textId="2FF37EB4" w:rsidR="008A166A" w:rsidRPr="000C37EC" w:rsidRDefault="008A166A">
                            <w:pPr>
                              <w:rPr>
                                <w:rFonts w:ascii="Kalinga" w:hAnsi="Kalinga" w:cs="Kaling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0C37EC">
                              <w:rPr>
                                <w:rFonts w:ascii="Kalinga" w:hAnsi="Kalinga" w:cs="Kalinga"/>
                                <w:b/>
                                <w:bCs/>
                                <w:sz w:val="48"/>
                                <w:szCs w:val="48"/>
                              </w:rPr>
                              <w:t>vendredi</w:t>
                            </w:r>
                            <w:proofErr w:type="gramEnd"/>
                            <w:r w:rsidRPr="000C37EC">
                              <w:rPr>
                                <w:rFonts w:ascii="Kalinga" w:hAnsi="Kalinga" w:cs="Kaling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10 novembre à 18h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DC8D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5.3pt;margin-top:17.95pt;width:360.55pt;height:40.05pt;rotation:1787595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EdeMQIAAEIEAAAOAAAAZHJzL2Uyb0RvYy54bWysU9uO0zAQfUfiHyy/06TdpqRR09XSZRHS&#10;cpEWPsB1nMbC9hjbbbJ8PWMntAXeEC+WPTM+Z+bMzOZ20IqchPMSTE3ns5wSYTg00hxq+vXLw6uS&#10;Eh+YaZgCI2r6LDy93b58seltJRbQgWqEIwhifNXbmnYh2CrLPO+EZn4GVhh0tuA0C/h0h6xxrEd0&#10;rbJFnq+yHlxjHXDhPVrvRyfdJvy2FTx8alsvAlE1xdxCOl069/HMthtWHRyzneRTGuwfstBMGiQ9&#10;Q92zwMjRyb+gtOQOPLRhxkFn0LaSi1QDVjPP/6jmqWNWpFpQHG/PMvn/B8s/np7sZ0fC8AYGbGAq&#10;wttH4N88MbDrmDmIO+eg7wRrkHgeJct666vpa5TaVz6C7PsP0GCT2TFAAhpap4kDVH2+ulkV60Wy&#10;YtUEubAdz+cWiCEQjsZl8bpclwUlHH1FXparm0TIqogVFbbOh3cCNImXmjpscUJlp0cfYm6XkBju&#10;QcnmQSqVHnGsxE45cmI4EIxzYcIyfVdHjcmPdhysfBoNNOMAjebylxkp0oBGpET4G4kypK/pulgU&#10;CdhAZE9zpmXAYVdS1zRhTRxR2bemSSGBSTXekUSZSeqo7qhzGPYDBkbJ99A8o+hJXtQSlxDl6MD9&#10;oKTHga6p/35kTlCi3hts3Hq+XMYNSA+UeYEPd+3ZX3uY4QhV00DJeN2FtDVRRQN32OBWJrUvmUy5&#10;4qAmTaaliptw/U5Rl9Xf/gQAAP//AwBQSwMEFAAGAAgAAAAhAFGw/j/gAAAACwEAAA8AAABkcnMv&#10;ZG93bnJldi54bWxMj8tOwzAQRfdI/IM1SOyoHQouDXEqWvHY8BCFRZfTZEgi4nEUO234e5wV7O5o&#10;ju6cyVajbcWBet84NpDMFAjiwpUNVwY+Px4ubkD4gFxi65gM/JCHVX56kmFauiO/02EbKhFL2Kdo&#10;oA6hS6X0RU0W/cx1xHH35XqLIY59Jcsej7HctvJSKS0tNhwv1NjRpqbieztYA+HlcfPaPd/r5Yjr&#10;nR7WV/Ont50x52fj3S2IQGP4g2HSj+qQR6e9G7j0ojUwv1Y6olNYgpgAtUgWIPYxJVqBzDP5/4f8&#10;FwAA//8DAFBLAQItABQABgAIAAAAIQC2gziS/gAAAOEBAAATAAAAAAAAAAAAAAAAAAAAAABbQ29u&#10;dGVudF9UeXBlc10ueG1sUEsBAi0AFAAGAAgAAAAhADj9If/WAAAAlAEAAAsAAAAAAAAAAAAAAAAA&#10;LwEAAF9yZWxzLy5yZWxzUEsBAi0AFAAGAAgAAAAhAKHcR14xAgAAQgQAAA4AAAAAAAAAAAAAAAAA&#10;LgIAAGRycy9lMm9Eb2MueG1sUEsBAi0AFAAGAAgAAAAhAFGw/j/gAAAACwEAAA8AAAAAAAAAAAAA&#10;AAAAiwQAAGRycy9kb3ducmV2LnhtbFBLBQYAAAAABAAEAPMAAACYBQAAAAA=&#10;" fillcolor="#fff2cc [663]" stroked="f">
                <v:textbox>
                  <w:txbxContent>
                    <w:p w14:paraId="571173EC" w14:textId="2FF37EB4" w:rsidR="008A166A" w:rsidRPr="000C37EC" w:rsidRDefault="008A166A">
                      <w:pPr>
                        <w:rPr>
                          <w:rFonts w:ascii="Kalinga" w:hAnsi="Kalinga" w:cs="Kalinga"/>
                          <w:b/>
                          <w:bCs/>
                          <w:sz w:val="48"/>
                          <w:szCs w:val="48"/>
                        </w:rPr>
                      </w:pPr>
                      <w:r w:rsidRPr="000C37EC">
                        <w:rPr>
                          <w:rFonts w:ascii="Kalinga" w:hAnsi="Kalinga" w:cs="Kalinga"/>
                          <w:b/>
                          <w:bCs/>
                          <w:sz w:val="48"/>
                          <w:szCs w:val="48"/>
                        </w:rPr>
                        <w:t>vendredi 10 novembre à 18h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411812" w14:textId="5FBE38D6" w:rsidR="00201A40" w:rsidRDefault="00201A40" w:rsidP="4DD7E2E0"/>
    <w:p w14:paraId="5646B45F" w14:textId="0FA2821F" w:rsidR="00201A40" w:rsidRDefault="00201A40" w:rsidP="4DD7E2E0"/>
    <w:p w14:paraId="395135B1" w14:textId="4ADAEE7C" w:rsidR="00201A40" w:rsidRDefault="00201A40" w:rsidP="4DD7E2E0"/>
    <w:p w14:paraId="4DDD5245" w14:textId="52BF9FFC" w:rsidR="00201A40" w:rsidRDefault="0061000B" w:rsidP="4DD7E2E0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0F51CD5" wp14:editId="102818B6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5695315" cy="1504950"/>
            <wp:effectExtent l="0" t="0" r="635" b="0"/>
            <wp:wrapNone/>
            <wp:docPr id="1305993952" name="Image 1305993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70" b="23130"/>
                    <a:stretch/>
                  </pic:blipFill>
                  <pic:spPr bwMode="auto">
                    <a:xfrm>
                      <a:off x="0" y="0"/>
                      <a:ext cx="5695315" cy="150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55132" w14:textId="2B9F8BD5" w:rsidR="00201A40" w:rsidRDefault="00201A40" w:rsidP="4DD7E2E0"/>
    <w:p w14:paraId="14884EE7" w14:textId="264CBE94" w:rsidR="00201A40" w:rsidRDefault="00201A40" w:rsidP="4DD7E2E0"/>
    <w:p w14:paraId="74101DCF" w14:textId="4974DDA6" w:rsidR="00201A40" w:rsidRDefault="00201A40" w:rsidP="4DD7E2E0"/>
    <w:p w14:paraId="2A2D2B15" w14:textId="3D6519C8" w:rsidR="00201A40" w:rsidRDefault="00201A40" w:rsidP="4DD7E2E0"/>
    <w:p w14:paraId="4D3385D1" w14:textId="77777777" w:rsidR="00201A40" w:rsidRDefault="00201A40" w:rsidP="4DD7E2E0"/>
    <w:p w14:paraId="39FBB0FA" w14:textId="371126FD" w:rsidR="005A7C6D" w:rsidRPr="0061000B" w:rsidRDefault="00650090" w:rsidP="0061000B">
      <w:pPr>
        <w:ind w:left="6372" w:firstLine="708"/>
        <w:rPr>
          <w:rFonts w:ascii="Kalinga" w:hAnsi="Kalinga" w:cs="Kalinga"/>
          <w:sz w:val="24"/>
          <w:szCs w:val="24"/>
        </w:rPr>
      </w:pPr>
      <w:r w:rsidRPr="0061000B">
        <w:rPr>
          <w:rFonts w:ascii="Kalinga" w:hAnsi="Kalinga" w:cs="Kalinga"/>
          <w:sz w:val="24"/>
          <w:szCs w:val="24"/>
        </w:rPr>
        <w:t xml:space="preserve">Niort, le </w:t>
      </w:r>
      <w:r w:rsidR="29ADFF62" w:rsidRPr="0061000B">
        <w:rPr>
          <w:rFonts w:ascii="Kalinga" w:hAnsi="Kalinga" w:cs="Kalinga"/>
          <w:sz w:val="24"/>
          <w:szCs w:val="24"/>
        </w:rPr>
        <w:t xml:space="preserve">9 </w:t>
      </w:r>
      <w:r w:rsidR="004045DD" w:rsidRPr="0061000B">
        <w:rPr>
          <w:rFonts w:ascii="Kalinga" w:hAnsi="Kalinga" w:cs="Kalinga"/>
          <w:sz w:val="24"/>
          <w:szCs w:val="24"/>
        </w:rPr>
        <w:t>octobre 202</w:t>
      </w:r>
      <w:r w:rsidR="51A5BC29" w:rsidRPr="0061000B">
        <w:rPr>
          <w:rFonts w:ascii="Kalinga" w:hAnsi="Kalinga" w:cs="Kalinga"/>
          <w:sz w:val="24"/>
          <w:szCs w:val="24"/>
        </w:rPr>
        <w:t>3</w:t>
      </w:r>
    </w:p>
    <w:p w14:paraId="4EE7B68F" w14:textId="72FC9384" w:rsidR="00B36625" w:rsidRPr="0061000B" w:rsidRDefault="00650090" w:rsidP="008855CE">
      <w:pPr>
        <w:jc w:val="both"/>
        <w:rPr>
          <w:rFonts w:ascii="Kalinga" w:hAnsi="Kalinga" w:cs="Kalinga"/>
          <w:sz w:val="24"/>
          <w:szCs w:val="24"/>
        </w:rPr>
      </w:pPr>
      <w:r w:rsidRPr="0061000B">
        <w:rPr>
          <w:rFonts w:ascii="Kalinga" w:hAnsi="Kalinga" w:cs="Kalinga"/>
          <w:sz w:val="24"/>
          <w:szCs w:val="24"/>
        </w:rPr>
        <w:t>Madame, Monsieur,</w:t>
      </w:r>
      <w:r w:rsidR="00386A0E" w:rsidRPr="0061000B">
        <w:rPr>
          <w:rFonts w:ascii="Kalinga" w:hAnsi="Kalinga" w:cs="Kalinga"/>
          <w:sz w:val="24"/>
          <w:szCs w:val="24"/>
        </w:rPr>
        <w:t xml:space="preserve"> chers parents,</w:t>
      </w:r>
      <w:r w:rsidR="07AAD71E" w:rsidRPr="0061000B">
        <w:rPr>
          <w:rFonts w:ascii="Kalinga" w:hAnsi="Kalinga" w:cs="Kalinga"/>
          <w:sz w:val="24"/>
          <w:szCs w:val="24"/>
        </w:rPr>
        <w:t xml:space="preserve"> chers élèves,</w:t>
      </w:r>
    </w:p>
    <w:p w14:paraId="5BC56FF1" w14:textId="23DBBD9A" w:rsidR="00B36625" w:rsidRPr="0061000B" w:rsidRDefault="00B36625" w:rsidP="008855CE">
      <w:pPr>
        <w:jc w:val="both"/>
        <w:rPr>
          <w:rFonts w:ascii="Kalinga" w:hAnsi="Kalinga" w:cs="Kalinga"/>
          <w:sz w:val="24"/>
          <w:szCs w:val="24"/>
        </w:rPr>
      </w:pPr>
      <w:r w:rsidRPr="0061000B">
        <w:rPr>
          <w:rFonts w:ascii="Kalinga" w:hAnsi="Kalinga" w:cs="Kalinga"/>
          <w:sz w:val="24"/>
          <w:szCs w:val="24"/>
        </w:rPr>
        <w:t>Vos enfants étaient l’année scolaire dernière en 3è au collège Saint Exupéry et ont réussi avec succès les épreuves</w:t>
      </w:r>
      <w:r w:rsidR="00425105">
        <w:rPr>
          <w:rFonts w:ascii="Kalinga" w:hAnsi="Kalinga" w:cs="Kalinga"/>
          <w:sz w:val="24"/>
          <w:szCs w:val="24"/>
        </w:rPr>
        <w:t xml:space="preserve"> du </w:t>
      </w:r>
      <w:r w:rsidR="00425105" w:rsidRPr="00425105">
        <w:rPr>
          <w:rFonts w:ascii="Kalinga" w:hAnsi="Kalinga" w:cs="Kalinga"/>
          <w:b/>
          <w:bCs/>
          <w:sz w:val="24"/>
          <w:szCs w:val="24"/>
        </w:rPr>
        <w:t>Certificat de Formation Générale</w:t>
      </w:r>
      <w:r w:rsidR="00425105">
        <w:rPr>
          <w:rFonts w:ascii="Kalinga" w:hAnsi="Kalinga" w:cs="Kalinga"/>
          <w:sz w:val="24"/>
          <w:szCs w:val="24"/>
        </w:rPr>
        <w:t xml:space="preserve"> ou bien les épreuves du </w:t>
      </w:r>
      <w:r w:rsidRPr="00425105">
        <w:rPr>
          <w:rFonts w:ascii="Kalinga" w:hAnsi="Kalinga" w:cs="Kalinga"/>
          <w:b/>
          <w:bCs/>
          <w:sz w:val="24"/>
          <w:szCs w:val="24"/>
        </w:rPr>
        <w:t>Diplôme National du Brevet</w:t>
      </w:r>
      <w:r w:rsidRPr="0061000B">
        <w:rPr>
          <w:rFonts w:ascii="Kalinga" w:hAnsi="Kalinga" w:cs="Kalinga"/>
          <w:sz w:val="24"/>
          <w:szCs w:val="24"/>
        </w:rPr>
        <w:t xml:space="preserve">. </w:t>
      </w:r>
      <w:r w:rsidR="008855CE" w:rsidRPr="0061000B">
        <w:rPr>
          <w:rFonts w:ascii="Kalinga" w:hAnsi="Kalinga" w:cs="Kalinga"/>
          <w:sz w:val="24"/>
          <w:szCs w:val="24"/>
        </w:rPr>
        <w:t>La communauté éducative du collège</w:t>
      </w:r>
      <w:r w:rsidRPr="0061000B">
        <w:rPr>
          <w:rFonts w:ascii="Kalinga" w:hAnsi="Kalinga" w:cs="Kalinga"/>
          <w:sz w:val="24"/>
          <w:szCs w:val="24"/>
        </w:rPr>
        <w:t xml:space="preserve"> </w:t>
      </w:r>
      <w:r w:rsidR="008855CE" w:rsidRPr="0061000B">
        <w:rPr>
          <w:rFonts w:ascii="Kalinga" w:hAnsi="Kalinga" w:cs="Kalinga"/>
          <w:sz w:val="24"/>
          <w:szCs w:val="24"/>
        </w:rPr>
        <w:t xml:space="preserve">tient à </w:t>
      </w:r>
      <w:r w:rsidRPr="0061000B">
        <w:rPr>
          <w:rFonts w:ascii="Kalinga" w:hAnsi="Kalinga" w:cs="Kalinga"/>
          <w:sz w:val="24"/>
          <w:szCs w:val="24"/>
        </w:rPr>
        <w:t>les féliciter</w:t>
      </w:r>
      <w:r w:rsidR="008855CE" w:rsidRPr="0061000B">
        <w:rPr>
          <w:rFonts w:ascii="Kalinga" w:hAnsi="Kalinga" w:cs="Kalinga"/>
          <w:sz w:val="24"/>
          <w:szCs w:val="24"/>
        </w:rPr>
        <w:t xml:space="preserve">, nous </w:t>
      </w:r>
      <w:r w:rsidRPr="0061000B">
        <w:rPr>
          <w:rFonts w:ascii="Kalinga" w:hAnsi="Kalinga" w:cs="Kalinga"/>
          <w:sz w:val="24"/>
          <w:szCs w:val="24"/>
        </w:rPr>
        <w:t>sommes heureux des très bons résultats obtenus</w:t>
      </w:r>
      <w:r w:rsidR="008855CE" w:rsidRPr="0061000B">
        <w:rPr>
          <w:rFonts w:ascii="Kalinga" w:hAnsi="Kalinga" w:cs="Kalinga"/>
          <w:sz w:val="24"/>
          <w:szCs w:val="24"/>
        </w:rPr>
        <w:t xml:space="preserve"> par nos élèves emmenés par l’équipe enseignante et éducative.</w:t>
      </w:r>
    </w:p>
    <w:p w14:paraId="5FC63207" w14:textId="0B464D8F" w:rsidR="00B36625" w:rsidRPr="0061000B" w:rsidRDefault="00B36625" w:rsidP="008855CE">
      <w:pPr>
        <w:jc w:val="both"/>
        <w:rPr>
          <w:rFonts w:ascii="Kalinga" w:hAnsi="Kalinga" w:cs="Kalinga"/>
          <w:sz w:val="24"/>
          <w:szCs w:val="24"/>
        </w:rPr>
      </w:pPr>
      <w:r w:rsidRPr="0061000B">
        <w:rPr>
          <w:rFonts w:ascii="Kalinga" w:hAnsi="Kalinga" w:cs="Kalinga"/>
          <w:sz w:val="24"/>
          <w:szCs w:val="24"/>
        </w:rPr>
        <w:t>Nous espérons aussi qu’après un temps de vacances bien mérité</w:t>
      </w:r>
      <w:r w:rsidR="00C93003" w:rsidRPr="0061000B">
        <w:rPr>
          <w:rFonts w:ascii="Kalinga" w:hAnsi="Kalinga" w:cs="Kalinga"/>
          <w:sz w:val="24"/>
          <w:szCs w:val="24"/>
        </w:rPr>
        <w:t>e</w:t>
      </w:r>
      <w:r w:rsidRPr="0061000B">
        <w:rPr>
          <w:rFonts w:ascii="Kalinga" w:hAnsi="Kalinga" w:cs="Kalinga"/>
          <w:sz w:val="24"/>
          <w:szCs w:val="24"/>
        </w:rPr>
        <w:t>s la rentrée s’est bien passé</w:t>
      </w:r>
      <w:r w:rsidR="008855CE" w:rsidRPr="0061000B">
        <w:rPr>
          <w:rFonts w:ascii="Kalinga" w:hAnsi="Kalinga" w:cs="Kalinga"/>
          <w:sz w:val="24"/>
          <w:szCs w:val="24"/>
        </w:rPr>
        <w:t>e</w:t>
      </w:r>
      <w:r w:rsidRPr="0061000B">
        <w:rPr>
          <w:rFonts w:ascii="Kalinga" w:hAnsi="Kalinga" w:cs="Kalinga"/>
          <w:sz w:val="24"/>
          <w:szCs w:val="24"/>
        </w:rPr>
        <w:t>. Nous formulons des vœux de pleines et entières réussites à vos enfants pour leur poursuite d’étude</w:t>
      </w:r>
      <w:r w:rsidR="00F95AA2" w:rsidRPr="0061000B">
        <w:rPr>
          <w:rFonts w:ascii="Kalinga" w:hAnsi="Kalinga" w:cs="Kalinga"/>
          <w:sz w:val="24"/>
          <w:szCs w:val="24"/>
        </w:rPr>
        <w:t>s</w:t>
      </w:r>
      <w:r w:rsidRPr="0061000B">
        <w:rPr>
          <w:rFonts w:ascii="Kalinga" w:hAnsi="Kalinga" w:cs="Kalinga"/>
          <w:sz w:val="24"/>
          <w:szCs w:val="24"/>
        </w:rPr>
        <w:t>.</w:t>
      </w:r>
    </w:p>
    <w:p w14:paraId="75FFCA0C" w14:textId="2C315BA2" w:rsidR="00B36625" w:rsidRPr="0061000B" w:rsidRDefault="008855CE" w:rsidP="008855CE">
      <w:pPr>
        <w:jc w:val="both"/>
        <w:rPr>
          <w:rFonts w:ascii="Kalinga" w:hAnsi="Kalinga" w:cs="Kalinga"/>
          <w:sz w:val="24"/>
          <w:szCs w:val="24"/>
        </w:rPr>
      </w:pPr>
      <w:r w:rsidRPr="0061000B">
        <w:rPr>
          <w:rFonts w:ascii="Kalinga" w:hAnsi="Kalinga" w:cs="Kalinga"/>
          <w:sz w:val="24"/>
          <w:szCs w:val="24"/>
        </w:rPr>
        <w:t xml:space="preserve">Nous préparons comme chaque année la remise officielle des diplômes du Brevet </w:t>
      </w:r>
      <w:r w:rsidR="00FC6045">
        <w:rPr>
          <w:rFonts w:ascii="Kalinga" w:hAnsi="Kalinga" w:cs="Kalinga"/>
          <w:sz w:val="24"/>
          <w:szCs w:val="24"/>
        </w:rPr>
        <w:t xml:space="preserve">et du CFG, </w:t>
      </w:r>
      <w:r w:rsidRPr="0061000B">
        <w:rPr>
          <w:rFonts w:ascii="Kalinga" w:hAnsi="Kalinga" w:cs="Kalinga"/>
          <w:sz w:val="24"/>
          <w:szCs w:val="24"/>
        </w:rPr>
        <w:t xml:space="preserve">lors d’une soirée festive. Celle-ci aura lieu le </w:t>
      </w:r>
      <w:r w:rsidR="39A924C3" w:rsidRPr="0061000B">
        <w:rPr>
          <w:rFonts w:ascii="Kalinga" w:hAnsi="Kalinga" w:cs="Kalinga"/>
          <w:sz w:val="24"/>
          <w:szCs w:val="24"/>
        </w:rPr>
        <w:t>vendre</w:t>
      </w:r>
      <w:r w:rsidRPr="0061000B">
        <w:rPr>
          <w:rFonts w:ascii="Kalinga" w:hAnsi="Kalinga" w:cs="Kalinga"/>
          <w:sz w:val="24"/>
          <w:szCs w:val="24"/>
        </w:rPr>
        <w:t>di 10 novembre 202</w:t>
      </w:r>
      <w:r w:rsidR="3374434A" w:rsidRPr="0061000B">
        <w:rPr>
          <w:rFonts w:ascii="Kalinga" w:hAnsi="Kalinga" w:cs="Kalinga"/>
          <w:sz w:val="24"/>
          <w:szCs w:val="24"/>
        </w:rPr>
        <w:t>3</w:t>
      </w:r>
      <w:r w:rsidRPr="0061000B">
        <w:rPr>
          <w:rFonts w:ascii="Kalinga" w:hAnsi="Kalinga" w:cs="Kalinga"/>
          <w:sz w:val="24"/>
          <w:szCs w:val="24"/>
        </w:rPr>
        <w:t xml:space="preserve"> à 18h au collège</w:t>
      </w:r>
      <w:r w:rsidR="00C93003" w:rsidRPr="0061000B">
        <w:rPr>
          <w:rFonts w:ascii="Kalinga" w:hAnsi="Kalinga" w:cs="Kalinga"/>
          <w:sz w:val="24"/>
          <w:szCs w:val="24"/>
        </w:rPr>
        <w:t>.</w:t>
      </w:r>
    </w:p>
    <w:p w14:paraId="5F094230" w14:textId="153DF348" w:rsidR="008855CE" w:rsidRPr="0061000B" w:rsidRDefault="00A64B82" w:rsidP="008855CE">
      <w:pPr>
        <w:jc w:val="both"/>
        <w:rPr>
          <w:rFonts w:ascii="Kalinga" w:hAnsi="Kalinga" w:cs="Kalinga"/>
          <w:sz w:val="24"/>
          <w:szCs w:val="24"/>
        </w:rPr>
      </w:pPr>
      <w:r w:rsidRPr="0061000B">
        <w:rPr>
          <w:rFonts w:ascii="Congenial" w:hAnsi="Congenial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BC26545" wp14:editId="1E0C8338">
            <wp:simplePos x="0" y="0"/>
            <wp:positionH relativeFrom="column">
              <wp:posOffset>5998210</wp:posOffset>
            </wp:positionH>
            <wp:positionV relativeFrom="paragraph">
              <wp:posOffset>304801</wp:posOffset>
            </wp:positionV>
            <wp:extent cx="955675" cy="1121144"/>
            <wp:effectExtent l="38100" t="38100" r="34925" b="41275"/>
            <wp:wrapNone/>
            <wp:docPr id="12779842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98420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29" cy="1130006"/>
                    </a:xfrm>
                    <a:prstGeom prst="rect">
                      <a:avLst/>
                    </a:prstGeom>
                    <a:ln w="317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5CE" w:rsidRPr="0061000B">
        <w:rPr>
          <w:rFonts w:ascii="Kalinga" w:hAnsi="Kalinga" w:cs="Kalinga"/>
          <w:sz w:val="24"/>
          <w:szCs w:val="24"/>
        </w:rPr>
        <w:t xml:space="preserve">Vos enfants </w:t>
      </w:r>
      <w:r w:rsidR="00535861">
        <w:rPr>
          <w:rFonts w:ascii="Kalinga" w:hAnsi="Kalinga" w:cs="Kalinga"/>
          <w:sz w:val="24"/>
          <w:szCs w:val="24"/>
        </w:rPr>
        <w:t xml:space="preserve">et vous </w:t>
      </w:r>
      <w:r w:rsidR="008855CE" w:rsidRPr="0061000B">
        <w:rPr>
          <w:rFonts w:ascii="Kalinga" w:hAnsi="Kalinga" w:cs="Kalinga"/>
          <w:sz w:val="24"/>
          <w:szCs w:val="24"/>
        </w:rPr>
        <w:t>ser</w:t>
      </w:r>
      <w:r w:rsidR="00535861">
        <w:rPr>
          <w:rFonts w:ascii="Kalinga" w:hAnsi="Kalinga" w:cs="Kalinga"/>
          <w:sz w:val="24"/>
          <w:szCs w:val="24"/>
        </w:rPr>
        <w:t>ez</w:t>
      </w:r>
      <w:r w:rsidR="008855CE" w:rsidRPr="0061000B">
        <w:rPr>
          <w:rFonts w:ascii="Kalinga" w:hAnsi="Kalinga" w:cs="Kalinga"/>
          <w:sz w:val="24"/>
          <w:szCs w:val="24"/>
        </w:rPr>
        <w:t xml:space="preserve"> les invités d’honneur de cette soirée et nous serions ravis de vous revoir </w:t>
      </w:r>
      <w:r w:rsidR="2E67FEF4" w:rsidRPr="0061000B">
        <w:rPr>
          <w:rFonts w:ascii="Kalinga" w:hAnsi="Kalinga" w:cs="Kalinga"/>
          <w:sz w:val="24"/>
          <w:szCs w:val="24"/>
        </w:rPr>
        <w:t>à</w:t>
      </w:r>
      <w:r w:rsidR="008855CE" w:rsidRPr="0061000B">
        <w:rPr>
          <w:rFonts w:ascii="Kalinga" w:hAnsi="Kalinga" w:cs="Kalinga"/>
          <w:sz w:val="24"/>
          <w:szCs w:val="24"/>
        </w:rPr>
        <w:t xml:space="preserve"> cette occasion. </w:t>
      </w:r>
    </w:p>
    <w:p w14:paraId="2D3FDD74" w14:textId="1998CF63" w:rsidR="008855CE" w:rsidRPr="0061000B" w:rsidRDefault="008855CE" w:rsidP="0061000B">
      <w:pPr>
        <w:spacing w:after="0"/>
        <w:jc w:val="both"/>
        <w:rPr>
          <w:rFonts w:ascii="Kalinga" w:hAnsi="Kalinga" w:cs="Kalinga"/>
          <w:sz w:val="24"/>
          <w:szCs w:val="24"/>
        </w:rPr>
      </w:pPr>
      <w:r w:rsidRPr="0061000B">
        <w:rPr>
          <w:rFonts w:ascii="Kalinga" w:hAnsi="Kalinga" w:cs="Kalinga"/>
          <w:sz w:val="24"/>
          <w:szCs w:val="24"/>
        </w:rPr>
        <w:t>Au programme de la soirée : remise des diplômes</w:t>
      </w:r>
      <w:r w:rsidR="00CD6EE7" w:rsidRPr="0061000B">
        <w:rPr>
          <w:rFonts w:ascii="Kalinga" w:hAnsi="Kalinga" w:cs="Kalinga"/>
          <w:sz w:val="24"/>
          <w:szCs w:val="24"/>
        </w:rPr>
        <w:t xml:space="preserve"> puis temps convivial partagé</w:t>
      </w:r>
      <w:r w:rsidR="1D58B13E" w:rsidRPr="0061000B">
        <w:rPr>
          <w:rFonts w:ascii="Kalinga" w:hAnsi="Kalinga" w:cs="Kalinga"/>
          <w:sz w:val="24"/>
          <w:szCs w:val="24"/>
        </w:rPr>
        <w:t>.</w:t>
      </w:r>
    </w:p>
    <w:p w14:paraId="549C8CC0" w14:textId="77777777" w:rsidR="0061000B" w:rsidRDefault="00C93003" w:rsidP="0061000B">
      <w:pPr>
        <w:spacing w:after="0"/>
        <w:jc w:val="both"/>
        <w:rPr>
          <w:rFonts w:ascii="Kalinga" w:hAnsi="Kalinga" w:cs="Kalinga"/>
          <w:sz w:val="24"/>
          <w:szCs w:val="24"/>
        </w:rPr>
      </w:pPr>
      <w:r w:rsidRPr="0061000B">
        <w:rPr>
          <w:rFonts w:ascii="Kalinga" w:hAnsi="Kalinga" w:cs="Kalinga"/>
          <w:sz w:val="24"/>
          <w:szCs w:val="24"/>
        </w:rPr>
        <w:t>Un verre de l’amitié vous sera offert par le collège, et u</w:t>
      </w:r>
      <w:r w:rsidR="00CD6EE7" w:rsidRPr="0061000B">
        <w:rPr>
          <w:rFonts w:ascii="Kalinga" w:hAnsi="Kalinga" w:cs="Kalinga"/>
          <w:sz w:val="24"/>
          <w:szCs w:val="24"/>
        </w:rPr>
        <w:t xml:space="preserve">ne </w:t>
      </w:r>
      <w:r w:rsidR="25449202" w:rsidRPr="0061000B">
        <w:rPr>
          <w:rFonts w:ascii="Kalinga" w:hAnsi="Kalinga" w:cs="Kalinga"/>
          <w:sz w:val="24"/>
          <w:szCs w:val="24"/>
        </w:rPr>
        <w:t xml:space="preserve">vente de pizzas, </w:t>
      </w:r>
    </w:p>
    <w:p w14:paraId="7E549AAE" w14:textId="77777777" w:rsidR="00A64B82" w:rsidRDefault="00A64B82" w:rsidP="0061000B">
      <w:pPr>
        <w:spacing w:after="0"/>
        <w:jc w:val="both"/>
        <w:rPr>
          <w:rFonts w:ascii="Kalinga" w:hAnsi="Kalinga" w:cs="Kalinga"/>
          <w:sz w:val="24"/>
          <w:szCs w:val="24"/>
        </w:rPr>
      </w:pPr>
      <w:r>
        <w:rPr>
          <w:rFonts w:ascii="Kalinga" w:hAnsi="Kalinga" w:cs="Kalinga"/>
          <w:sz w:val="24"/>
          <w:szCs w:val="24"/>
        </w:rPr>
        <w:t>tartes salées</w:t>
      </w:r>
      <w:r w:rsidR="25449202" w:rsidRPr="0061000B">
        <w:rPr>
          <w:rFonts w:ascii="Kalinga" w:hAnsi="Kalinga" w:cs="Kalinga"/>
          <w:sz w:val="24"/>
          <w:szCs w:val="24"/>
        </w:rPr>
        <w:t xml:space="preserve"> et</w:t>
      </w:r>
      <w:r w:rsidR="25C8C424" w:rsidRPr="0061000B">
        <w:rPr>
          <w:rFonts w:ascii="Kalinga" w:hAnsi="Kalinga" w:cs="Kalinga"/>
          <w:sz w:val="24"/>
          <w:szCs w:val="24"/>
        </w:rPr>
        <w:t xml:space="preserve"> boissons</w:t>
      </w:r>
      <w:r w:rsidR="25449202" w:rsidRPr="0061000B">
        <w:rPr>
          <w:rFonts w:ascii="Kalinga" w:hAnsi="Kalinga" w:cs="Kalinga"/>
          <w:sz w:val="24"/>
          <w:szCs w:val="24"/>
        </w:rPr>
        <w:t xml:space="preserve"> </w:t>
      </w:r>
      <w:r w:rsidR="4BEEDE3A" w:rsidRPr="0061000B">
        <w:rPr>
          <w:rFonts w:ascii="Kalinga" w:hAnsi="Kalinga" w:cs="Kalinga"/>
          <w:sz w:val="24"/>
          <w:szCs w:val="24"/>
        </w:rPr>
        <w:t>sera</w:t>
      </w:r>
      <w:r w:rsidR="25449202" w:rsidRPr="0061000B">
        <w:rPr>
          <w:rFonts w:ascii="Kalinga" w:hAnsi="Kalinga" w:cs="Kalinga"/>
          <w:sz w:val="24"/>
          <w:szCs w:val="24"/>
        </w:rPr>
        <w:t xml:space="preserve"> organisée par les élèves de </w:t>
      </w:r>
      <w:r w:rsidR="00D9DD66" w:rsidRPr="0061000B">
        <w:rPr>
          <w:rFonts w:ascii="Kalinga" w:hAnsi="Kalinga" w:cs="Kalinga"/>
          <w:sz w:val="24"/>
          <w:szCs w:val="24"/>
        </w:rPr>
        <w:t xml:space="preserve">3è </w:t>
      </w:r>
      <w:r w:rsidR="25449202" w:rsidRPr="0061000B">
        <w:rPr>
          <w:rFonts w:ascii="Kalinga" w:hAnsi="Kalinga" w:cs="Kalinga"/>
          <w:sz w:val="24"/>
          <w:szCs w:val="24"/>
        </w:rPr>
        <w:t>actuels</w:t>
      </w:r>
      <w:r w:rsidR="00C93003" w:rsidRPr="0061000B">
        <w:rPr>
          <w:rFonts w:ascii="Kalinga" w:hAnsi="Kalinga" w:cs="Kalinga"/>
          <w:sz w:val="24"/>
          <w:szCs w:val="24"/>
        </w:rPr>
        <w:t xml:space="preserve">. </w:t>
      </w:r>
    </w:p>
    <w:p w14:paraId="777FADD6" w14:textId="77777777" w:rsidR="00A64B82" w:rsidRDefault="7BFE6ABB" w:rsidP="0061000B">
      <w:pPr>
        <w:spacing w:after="0"/>
        <w:jc w:val="both"/>
        <w:rPr>
          <w:rFonts w:ascii="Kalinga" w:hAnsi="Kalinga" w:cs="Kalinga"/>
          <w:sz w:val="24"/>
          <w:szCs w:val="24"/>
        </w:rPr>
      </w:pPr>
      <w:r w:rsidRPr="0061000B">
        <w:rPr>
          <w:rFonts w:ascii="Kalinga" w:hAnsi="Kalinga" w:cs="Kalinga"/>
          <w:sz w:val="24"/>
          <w:szCs w:val="24"/>
        </w:rPr>
        <w:t>Les bénéfices</w:t>
      </w:r>
      <w:r w:rsidR="00C93003" w:rsidRPr="0061000B">
        <w:rPr>
          <w:rFonts w:ascii="Kalinga" w:hAnsi="Kalinga" w:cs="Kalinga"/>
          <w:sz w:val="24"/>
          <w:szCs w:val="24"/>
        </w:rPr>
        <w:t xml:space="preserve"> </w:t>
      </w:r>
      <w:r w:rsidR="00CD6EE7" w:rsidRPr="0061000B">
        <w:rPr>
          <w:rFonts w:ascii="Kalinga" w:hAnsi="Kalinga" w:cs="Kalinga"/>
          <w:sz w:val="24"/>
          <w:szCs w:val="24"/>
        </w:rPr>
        <w:t>permettr</w:t>
      </w:r>
      <w:r w:rsidR="6D816613" w:rsidRPr="0061000B">
        <w:rPr>
          <w:rFonts w:ascii="Kalinga" w:hAnsi="Kalinga" w:cs="Kalinga"/>
          <w:sz w:val="24"/>
          <w:szCs w:val="24"/>
        </w:rPr>
        <w:t>ont</w:t>
      </w:r>
      <w:r w:rsidR="00CD6EE7" w:rsidRPr="0061000B">
        <w:rPr>
          <w:rFonts w:ascii="Kalinga" w:hAnsi="Kalinga" w:cs="Kalinga"/>
          <w:sz w:val="24"/>
          <w:szCs w:val="24"/>
        </w:rPr>
        <w:t xml:space="preserve"> de contribuer au financement d’activités </w:t>
      </w:r>
      <w:r w:rsidR="343CB989" w:rsidRPr="0061000B">
        <w:rPr>
          <w:rFonts w:ascii="Kalinga" w:hAnsi="Kalinga" w:cs="Kalinga"/>
          <w:sz w:val="24"/>
          <w:szCs w:val="24"/>
        </w:rPr>
        <w:t xml:space="preserve">d'ouverture </w:t>
      </w:r>
    </w:p>
    <w:p w14:paraId="1FC17BE0" w14:textId="783CF4FB" w:rsidR="00CD6EE7" w:rsidRPr="0061000B" w:rsidRDefault="343CB989" w:rsidP="0061000B">
      <w:pPr>
        <w:spacing w:after="0"/>
        <w:jc w:val="both"/>
        <w:rPr>
          <w:rFonts w:ascii="Kalinga" w:hAnsi="Kalinga" w:cs="Kalinga"/>
          <w:sz w:val="24"/>
          <w:szCs w:val="24"/>
        </w:rPr>
      </w:pPr>
      <w:r w:rsidRPr="0061000B">
        <w:rPr>
          <w:rFonts w:ascii="Kalinga" w:hAnsi="Kalinga" w:cs="Kalinga"/>
          <w:sz w:val="24"/>
          <w:szCs w:val="24"/>
        </w:rPr>
        <w:t>su</w:t>
      </w:r>
      <w:bookmarkStart w:id="0" w:name="_GoBack"/>
      <w:bookmarkEnd w:id="0"/>
      <w:r w:rsidRPr="0061000B">
        <w:rPr>
          <w:rFonts w:ascii="Kalinga" w:hAnsi="Kalinga" w:cs="Kalinga"/>
          <w:sz w:val="24"/>
          <w:szCs w:val="24"/>
        </w:rPr>
        <w:t xml:space="preserve">r l’Europe </w:t>
      </w:r>
      <w:r w:rsidR="00CD6EE7" w:rsidRPr="0061000B">
        <w:rPr>
          <w:rFonts w:ascii="Kalinga" w:hAnsi="Kalinga" w:cs="Kalinga"/>
          <w:sz w:val="24"/>
          <w:szCs w:val="24"/>
        </w:rPr>
        <w:t xml:space="preserve">de nos </w:t>
      </w:r>
      <w:r w:rsidR="479A5AB2" w:rsidRPr="0061000B">
        <w:rPr>
          <w:rFonts w:ascii="Kalinga" w:hAnsi="Kalinga" w:cs="Kalinga"/>
          <w:sz w:val="24"/>
          <w:szCs w:val="24"/>
        </w:rPr>
        <w:t>collégiens</w:t>
      </w:r>
      <w:r w:rsidR="00CD6EE7" w:rsidRPr="0061000B">
        <w:rPr>
          <w:rFonts w:ascii="Kalinga" w:hAnsi="Kalinga" w:cs="Kalinga"/>
          <w:sz w:val="24"/>
          <w:szCs w:val="24"/>
        </w:rPr>
        <w:t>.</w:t>
      </w:r>
    </w:p>
    <w:p w14:paraId="09212B34" w14:textId="2526526A" w:rsidR="00CD6EE7" w:rsidRPr="0061000B" w:rsidRDefault="00CD6EE7" w:rsidP="00425105">
      <w:pPr>
        <w:spacing w:before="120" w:after="0"/>
        <w:jc w:val="both"/>
        <w:rPr>
          <w:rFonts w:ascii="Kalinga" w:hAnsi="Kalinga" w:cs="Kalinga"/>
          <w:sz w:val="24"/>
          <w:szCs w:val="24"/>
        </w:rPr>
      </w:pPr>
      <w:r w:rsidRPr="0061000B">
        <w:rPr>
          <w:rFonts w:ascii="Kalinga" w:hAnsi="Kalinga" w:cs="Kalinga"/>
          <w:sz w:val="24"/>
          <w:szCs w:val="24"/>
        </w:rPr>
        <w:t>Dans l’attente de vous retrouver, nombreux, pour cet événement, nous vous vous prions de recevoir l’expression de nos salutations les plus chaleureuses.</w:t>
      </w:r>
    </w:p>
    <w:p w14:paraId="66242F2D" w14:textId="1B40A1FF" w:rsidR="0061000B" w:rsidRDefault="0061000B" w:rsidP="0061000B">
      <w:pPr>
        <w:spacing w:after="120"/>
        <w:rPr>
          <w:rFonts w:ascii="Kalinga" w:hAnsi="Kalinga" w:cs="Kalinga"/>
          <w:sz w:val="24"/>
          <w:szCs w:val="24"/>
        </w:rPr>
      </w:pPr>
    </w:p>
    <w:p w14:paraId="142F8B10" w14:textId="23E87218" w:rsidR="00650090" w:rsidRPr="0061000B" w:rsidRDefault="004558DC" w:rsidP="00386A0E">
      <w:pPr>
        <w:rPr>
          <w:rFonts w:ascii="Kalinga" w:hAnsi="Kalinga" w:cs="Kalinga"/>
          <w:sz w:val="24"/>
          <w:szCs w:val="24"/>
        </w:rPr>
      </w:pPr>
      <w:r w:rsidRPr="0061000B">
        <w:rPr>
          <w:rFonts w:ascii="Kalinga" w:hAnsi="Kalinga" w:cs="Kalinga"/>
          <w:sz w:val="24"/>
          <w:szCs w:val="24"/>
        </w:rPr>
        <w:t>L</w:t>
      </w:r>
      <w:r w:rsidR="00CD6EE7" w:rsidRPr="0061000B">
        <w:rPr>
          <w:rFonts w:ascii="Kalinga" w:hAnsi="Kalinga" w:cs="Kalinga"/>
          <w:sz w:val="24"/>
          <w:szCs w:val="24"/>
        </w:rPr>
        <w:t>a direction et l</w:t>
      </w:r>
      <w:r w:rsidR="00E7253E" w:rsidRPr="0061000B">
        <w:rPr>
          <w:rFonts w:ascii="Kalinga" w:hAnsi="Kalinga" w:cs="Kalinga"/>
          <w:sz w:val="24"/>
          <w:szCs w:val="24"/>
        </w:rPr>
        <w:t>’équipe des professeurs principaux de troisième</w:t>
      </w:r>
      <w:r w:rsidR="00CD6EE7" w:rsidRPr="0061000B">
        <w:rPr>
          <w:rFonts w:ascii="Kalinga" w:hAnsi="Kalinga" w:cs="Kalinga"/>
          <w:sz w:val="24"/>
          <w:szCs w:val="24"/>
        </w:rPr>
        <w:t>.</w:t>
      </w:r>
    </w:p>
    <w:sectPr w:rsidR="00650090" w:rsidRPr="0061000B" w:rsidSect="008060CA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90"/>
    <w:rsid w:val="00043CE3"/>
    <w:rsid w:val="000803B7"/>
    <w:rsid w:val="000C0D28"/>
    <w:rsid w:val="000C37EC"/>
    <w:rsid w:val="0012107E"/>
    <w:rsid w:val="00201A40"/>
    <w:rsid w:val="00386A0E"/>
    <w:rsid w:val="004045DD"/>
    <w:rsid w:val="00425105"/>
    <w:rsid w:val="004558DC"/>
    <w:rsid w:val="00493BF3"/>
    <w:rsid w:val="004F1DB1"/>
    <w:rsid w:val="00534387"/>
    <w:rsid w:val="00535861"/>
    <w:rsid w:val="005443BB"/>
    <w:rsid w:val="005A7C6D"/>
    <w:rsid w:val="0061000B"/>
    <w:rsid w:val="00650090"/>
    <w:rsid w:val="008060CA"/>
    <w:rsid w:val="008855CE"/>
    <w:rsid w:val="008A166A"/>
    <w:rsid w:val="008A290A"/>
    <w:rsid w:val="00A64B82"/>
    <w:rsid w:val="00B36625"/>
    <w:rsid w:val="00BA4DF5"/>
    <w:rsid w:val="00C35D1D"/>
    <w:rsid w:val="00C93003"/>
    <w:rsid w:val="00CD6EE7"/>
    <w:rsid w:val="00D9DD66"/>
    <w:rsid w:val="00E7253E"/>
    <w:rsid w:val="00ED1DEE"/>
    <w:rsid w:val="00ED67C3"/>
    <w:rsid w:val="00F95AA2"/>
    <w:rsid w:val="00FB10E2"/>
    <w:rsid w:val="00FC6045"/>
    <w:rsid w:val="024DD5D0"/>
    <w:rsid w:val="026F8848"/>
    <w:rsid w:val="07AAD71E"/>
    <w:rsid w:val="09E008F0"/>
    <w:rsid w:val="16BE8BF8"/>
    <w:rsid w:val="184133FC"/>
    <w:rsid w:val="1D14A51F"/>
    <w:rsid w:val="1D58B13E"/>
    <w:rsid w:val="1FD826C8"/>
    <w:rsid w:val="25449202"/>
    <w:rsid w:val="25C8C424"/>
    <w:rsid w:val="25F8C32D"/>
    <w:rsid w:val="29ADFF62"/>
    <w:rsid w:val="2E67FEF4"/>
    <w:rsid w:val="306A5731"/>
    <w:rsid w:val="32CB5871"/>
    <w:rsid w:val="3374434A"/>
    <w:rsid w:val="343CB989"/>
    <w:rsid w:val="39A924C3"/>
    <w:rsid w:val="479A5AB2"/>
    <w:rsid w:val="47A754D4"/>
    <w:rsid w:val="47CA5715"/>
    <w:rsid w:val="4BEEDE3A"/>
    <w:rsid w:val="4C9DC838"/>
    <w:rsid w:val="4DD7E2E0"/>
    <w:rsid w:val="51A5BC29"/>
    <w:rsid w:val="5217E603"/>
    <w:rsid w:val="5D8E8698"/>
    <w:rsid w:val="5E0712F1"/>
    <w:rsid w:val="6D816613"/>
    <w:rsid w:val="6F486849"/>
    <w:rsid w:val="7BFE6ABB"/>
    <w:rsid w:val="7C26E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A03D"/>
  <w15:chartTrackingRefBased/>
  <w15:docId w15:val="{4ED9279B-67E4-4421-B003-04BFC26A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F1DB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F1DB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C0D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RETHORE</dc:creator>
  <cp:keywords/>
  <dc:description/>
  <cp:lastModifiedBy>eleve</cp:lastModifiedBy>
  <cp:revision>4</cp:revision>
  <dcterms:created xsi:type="dcterms:W3CDTF">2023-11-03T12:07:00Z</dcterms:created>
  <dcterms:modified xsi:type="dcterms:W3CDTF">2023-11-03T12:07:00Z</dcterms:modified>
</cp:coreProperties>
</file>